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A" w:rsidRPr="00EF6914" w:rsidRDefault="00487AEB" w:rsidP="009226E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MŠ</w:t>
      </w:r>
      <w:r w:rsidR="009226E3" w:rsidRPr="00EF6914">
        <w:rPr>
          <w:rFonts w:ascii="Arial" w:hAnsi="Arial" w:cs="Arial"/>
        </w:rPr>
        <w:t xml:space="preserve"> Darkovice, Březová 1, 74717</w:t>
      </w:r>
    </w:p>
    <w:p w:rsidR="009226E3" w:rsidRDefault="00882FA6" w:rsidP="009226E3">
      <w:pPr>
        <w:jc w:val="center"/>
        <w:rPr>
          <w:rFonts w:ascii="Arial" w:hAnsi="Arial" w:cs="Arial"/>
          <w:b/>
          <w:sz w:val="40"/>
          <w:szCs w:val="40"/>
        </w:rPr>
      </w:pPr>
      <w:r w:rsidRPr="00EF6914">
        <w:rPr>
          <w:rFonts w:ascii="Arial" w:hAnsi="Arial" w:cs="Arial"/>
          <w:b/>
          <w:sz w:val="40"/>
          <w:szCs w:val="40"/>
        </w:rPr>
        <w:t>MĚSÍČNÍ PLÁN NA</w:t>
      </w:r>
      <w:r w:rsidR="009226E3" w:rsidRPr="00EF6914">
        <w:rPr>
          <w:rFonts w:ascii="Arial" w:hAnsi="Arial" w:cs="Arial"/>
          <w:b/>
          <w:sz w:val="40"/>
          <w:szCs w:val="40"/>
        </w:rPr>
        <w:t xml:space="preserve"> MĚSÍC </w:t>
      </w:r>
      <w:r w:rsidR="00B21580">
        <w:rPr>
          <w:rFonts w:ascii="Arial" w:hAnsi="Arial" w:cs="Arial"/>
          <w:b/>
          <w:sz w:val="40"/>
          <w:szCs w:val="40"/>
        </w:rPr>
        <w:t>ÚNOR</w:t>
      </w:r>
      <w:r w:rsidR="009A6962">
        <w:rPr>
          <w:rFonts w:ascii="Arial" w:hAnsi="Arial" w:cs="Arial"/>
          <w:b/>
          <w:sz w:val="40"/>
          <w:szCs w:val="40"/>
        </w:rPr>
        <w:t xml:space="preserve"> 2023</w:t>
      </w:r>
    </w:p>
    <w:p w:rsidR="008D4A66" w:rsidRDefault="008D4A66" w:rsidP="008D4A6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Sáňkování </w:t>
      </w:r>
      <w:r w:rsidRPr="00E026A9">
        <w:rPr>
          <w:sz w:val="28"/>
          <w:szCs w:val="28"/>
        </w:rPr>
        <w:t>– aktuálně dle počasí</w:t>
      </w:r>
      <w:r>
        <w:rPr>
          <w:sz w:val="28"/>
          <w:szCs w:val="28"/>
        </w:rPr>
        <w:t xml:space="preserve"> a sněhu</w:t>
      </w:r>
    </w:p>
    <w:p w:rsidR="008D4A66" w:rsidRPr="00874733" w:rsidRDefault="008D4A66" w:rsidP="008D4A6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E026A9">
        <w:rPr>
          <w:sz w:val="28"/>
          <w:szCs w:val="28"/>
          <w:u w:val="single"/>
        </w:rPr>
        <w:t>Muzikoterapie</w:t>
      </w:r>
      <w:r>
        <w:rPr>
          <w:sz w:val="28"/>
          <w:szCs w:val="28"/>
        </w:rPr>
        <w:t xml:space="preserve"> 1. 2. 2023: „Sněhová nadílka“, v 9:30 hod., cena 50Kč dítě.</w:t>
      </w:r>
    </w:p>
    <w:p w:rsidR="008D4A66" w:rsidRDefault="008D4A66" w:rsidP="008D4A6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Beseda s psycholožkou pro rodiče předškolních dětí: </w:t>
      </w:r>
      <w:r w:rsidRPr="00E026A9">
        <w:rPr>
          <w:sz w:val="28"/>
          <w:szCs w:val="28"/>
        </w:rPr>
        <w:t>14. 2. 2023</w:t>
      </w:r>
      <w:r>
        <w:rPr>
          <w:sz w:val="28"/>
          <w:szCs w:val="28"/>
        </w:rPr>
        <w:t xml:space="preserve"> v 15:30hod. v mateřské škole. Téma besedy připravenost dětí do základní školy. Více informací ve třídě Motýlků.</w:t>
      </w:r>
    </w:p>
    <w:p w:rsidR="008D4A66" w:rsidRDefault="008D4A66" w:rsidP="008D4A6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Návštěva zdravotních sestřiček v MŠ: </w:t>
      </w:r>
      <w:r>
        <w:rPr>
          <w:sz w:val="28"/>
          <w:szCs w:val="28"/>
        </w:rPr>
        <w:t>21. 2. 2023 začátek v 9:30hod.</w:t>
      </w:r>
    </w:p>
    <w:p w:rsidR="00B21580" w:rsidRPr="008D4A66" w:rsidRDefault="008D4A66" w:rsidP="008D4A6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D4A66">
        <w:rPr>
          <w:sz w:val="28"/>
          <w:szCs w:val="28"/>
          <w:u w:val="single"/>
        </w:rPr>
        <w:t xml:space="preserve">Divadélko Smíšek: 23. 2. 2023: </w:t>
      </w:r>
      <w:r w:rsidRPr="008D4A66">
        <w:rPr>
          <w:sz w:val="28"/>
          <w:szCs w:val="28"/>
        </w:rPr>
        <w:t>„Zvířátka a loupežníci“: začátek v 9:15hod, cena 50KČ za dítě.</w:t>
      </w:r>
    </w:p>
    <w:p w:rsidR="00B21580" w:rsidRPr="00B21580" w:rsidRDefault="00B21580" w:rsidP="00B21580">
      <w:pPr>
        <w:rPr>
          <w:sz w:val="28"/>
          <w:szCs w:val="28"/>
        </w:rPr>
      </w:pPr>
    </w:p>
    <w:p w:rsidR="009D3920" w:rsidRPr="009D3920" w:rsidRDefault="009D3920" w:rsidP="009D3920">
      <w:pPr>
        <w:ind w:left="360"/>
        <w:rPr>
          <w:i/>
          <w:sz w:val="28"/>
          <w:szCs w:val="28"/>
        </w:rPr>
      </w:pPr>
      <w:r w:rsidRPr="009D3920">
        <w:rPr>
          <w:i/>
          <w:sz w:val="28"/>
          <w:szCs w:val="28"/>
        </w:rPr>
        <w:t>Odpolední kroužek angličtiny pro přihlášené děti s Alexandrou Gibson, bude probíhat každý čtvrtek ve 14:30hod ve třídě Berušek.</w:t>
      </w:r>
    </w:p>
    <w:p w:rsidR="00487AEB" w:rsidRPr="00487AEB" w:rsidRDefault="00487AEB" w:rsidP="002D3031">
      <w:pPr>
        <w:rPr>
          <w:rFonts w:ascii="Arial" w:hAnsi="Arial" w:cs="Arial"/>
          <w:b/>
        </w:rPr>
      </w:pPr>
    </w:p>
    <w:p w:rsidR="00A57DF1" w:rsidRPr="00EF6914" w:rsidRDefault="00A57DF1" w:rsidP="00086953">
      <w:pPr>
        <w:rPr>
          <w:rFonts w:ascii="Arial" w:hAnsi="Arial" w:cs="Arial"/>
        </w:rPr>
      </w:pPr>
    </w:p>
    <w:p w:rsidR="00EF6914" w:rsidRPr="00EF6914" w:rsidRDefault="00EF6914" w:rsidP="00086953">
      <w:pPr>
        <w:rPr>
          <w:rFonts w:ascii="Arial" w:hAnsi="Arial" w:cs="Arial"/>
          <w:sz w:val="24"/>
          <w:szCs w:val="24"/>
        </w:rPr>
      </w:pPr>
    </w:p>
    <w:p w:rsidR="009226E3" w:rsidRPr="00A03CB9" w:rsidRDefault="008D05C6" w:rsidP="002D30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4445" t="0" r="0" b="0"/>
                <wp:docPr id="1" name="AutoShape 1" descr="🎨 Duha K Tisku - Volné Stránky Pro Dě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🎨 Duha K Tisku - Volné Stránky Pro Děti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ZJv4w5gIAAO0F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9A6962">
        <w:rPr>
          <w:noProof/>
        </w:rPr>
        <w:drawing>
          <wp:inline distT="0" distB="0" distL="0" distR="0">
            <wp:extent cx="2459409" cy="2644426"/>
            <wp:effectExtent l="19050" t="0" r="0" b="0"/>
            <wp:docPr id="2" name="obrázek 2" descr="Fototapeta Vánoční sněhulák na sobě klobouk a červený šátek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Vánoční sněhulák na sobě klobouk a červený šátek - PIXERS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38" cy="264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6E3" w:rsidRPr="00A03CB9" w:rsidSect="00F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D0B"/>
    <w:multiLevelType w:val="hybridMultilevel"/>
    <w:tmpl w:val="CA28E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B47"/>
    <w:multiLevelType w:val="hybridMultilevel"/>
    <w:tmpl w:val="BF7EC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C9C"/>
    <w:multiLevelType w:val="hybridMultilevel"/>
    <w:tmpl w:val="C6D4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2EA"/>
    <w:multiLevelType w:val="hybridMultilevel"/>
    <w:tmpl w:val="C6D4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817C1"/>
    <w:multiLevelType w:val="hybridMultilevel"/>
    <w:tmpl w:val="0BD40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E3"/>
    <w:rsid w:val="00051E11"/>
    <w:rsid w:val="00086953"/>
    <w:rsid w:val="000936D5"/>
    <w:rsid w:val="001D77D9"/>
    <w:rsid w:val="002349E0"/>
    <w:rsid w:val="00244D25"/>
    <w:rsid w:val="0026195B"/>
    <w:rsid w:val="002645A6"/>
    <w:rsid w:val="002650E3"/>
    <w:rsid w:val="00277B9C"/>
    <w:rsid w:val="002D3031"/>
    <w:rsid w:val="002D636E"/>
    <w:rsid w:val="002F21EB"/>
    <w:rsid w:val="00357E3E"/>
    <w:rsid w:val="00487AEB"/>
    <w:rsid w:val="004A6E28"/>
    <w:rsid w:val="004F5F6D"/>
    <w:rsid w:val="00550701"/>
    <w:rsid w:val="005651C7"/>
    <w:rsid w:val="005D42C2"/>
    <w:rsid w:val="0066649F"/>
    <w:rsid w:val="006969E4"/>
    <w:rsid w:val="006F35C9"/>
    <w:rsid w:val="007C497F"/>
    <w:rsid w:val="00882FA6"/>
    <w:rsid w:val="008B48A6"/>
    <w:rsid w:val="008D05C6"/>
    <w:rsid w:val="008D4A66"/>
    <w:rsid w:val="009226E3"/>
    <w:rsid w:val="009A6962"/>
    <w:rsid w:val="009C17F8"/>
    <w:rsid w:val="009C226B"/>
    <w:rsid w:val="009D3920"/>
    <w:rsid w:val="00A03CB9"/>
    <w:rsid w:val="00A55125"/>
    <w:rsid w:val="00A57DF1"/>
    <w:rsid w:val="00B21580"/>
    <w:rsid w:val="00BF17D9"/>
    <w:rsid w:val="00D0476E"/>
    <w:rsid w:val="00DF5DBE"/>
    <w:rsid w:val="00E3712C"/>
    <w:rsid w:val="00EC5B5B"/>
    <w:rsid w:val="00EF6914"/>
    <w:rsid w:val="00F03F7B"/>
    <w:rsid w:val="00FB44FA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6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PC01</cp:lastModifiedBy>
  <cp:revision>2</cp:revision>
  <cp:lastPrinted>2023-01-25T10:07:00Z</cp:lastPrinted>
  <dcterms:created xsi:type="dcterms:W3CDTF">2023-01-25T10:55:00Z</dcterms:created>
  <dcterms:modified xsi:type="dcterms:W3CDTF">2023-01-25T10:55:00Z</dcterms:modified>
</cp:coreProperties>
</file>